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EA0">
        <w:rPr>
          <w:rFonts w:ascii="Times New Roman" w:hAnsi="Times New Roman" w:cs="Times New Roman"/>
          <w:b/>
          <w:bCs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в комиссии по проверке знаний </w:t>
      </w:r>
    </w:p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516">
        <w:rPr>
          <w:rFonts w:ascii="Times New Roman" w:hAnsi="Times New Roman" w:cs="Times New Roman"/>
          <w:b/>
          <w:bCs/>
          <w:sz w:val="24"/>
          <w:szCs w:val="24"/>
        </w:rPr>
        <w:t xml:space="preserve">правил работы </w:t>
      </w:r>
      <w:r w:rsidRPr="002A35E8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DC4E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электроустановках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Северо-Западного управления Ростехнадзора </w:t>
      </w:r>
    </w:p>
    <w:p w:rsidR="00971552" w:rsidRPr="00122EA0" w:rsidRDefault="00971552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территории на территории г. Архангельска</w:t>
      </w:r>
    </w:p>
    <w:p w:rsidR="00971552" w:rsidRDefault="00971552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552" w:rsidRPr="0091790E" w:rsidRDefault="00971552" w:rsidP="00122EA0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CA4567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3E7280">
        <w:rPr>
          <w:rFonts w:ascii="Times New Roman" w:hAnsi="Times New Roman" w:cs="Times New Roman"/>
          <w:sz w:val="24"/>
          <w:szCs w:val="24"/>
          <w:highlight w:val="yellow"/>
        </w:rPr>
        <w:t>7</w:t>
      </w:r>
      <w:r w:rsidR="00CA4567">
        <w:rPr>
          <w:rFonts w:ascii="Times New Roman" w:hAnsi="Times New Roman" w:cs="Times New Roman"/>
          <w:sz w:val="24"/>
          <w:szCs w:val="24"/>
          <w:highlight w:val="yellow"/>
        </w:rPr>
        <w:t>.04</w:t>
      </w:r>
      <w:r w:rsidR="00C90461" w:rsidRPr="00C90461">
        <w:rPr>
          <w:rFonts w:ascii="Times New Roman" w:hAnsi="Times New Roman" w:cs="Times New Roman"/>
          <w:sz w:val="24"/>
          <w:szCs w:val="24"/>
          <w:highlight w:val="yellow"/>
        </w:rPr>
        <w:t>.2026</w:t>
      </w:r>
      <w:r w:rsidRPr="00C9046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552" w:rsidRPr="007C196E" w:rsidRDefault="00971552" w:rsidP="007C19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552" w:rsidRPr="00FA3DA8" w:rsidRDefault="00971552" w:rsidP="00FA3DA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51"/>
        <w:gridCol w:w="4678"/>
        <w:gridCol w:w="6520"/>
        <w:gridCol w:w="2693"/>
      </w:tblGrid>
      <w:tr w:rsidR="00971552" w:rsidRPr="00853AB4" w:rsidTr="00365035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67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Область проверки знаний</w:t>
            </w:r>
          </w:p>
        </w:tc>
      </w:tr>
      <w:tr w:rsidR="00FA3DD9" w:rsidRPr="00853AB4" w:rsidTr="0036503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3DD9" w:rsidRPr="00B84004" w:rsidRDefault="00FA3DD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3DD9" w:rsidRPr="006805E9" w:rsidRDefault="00145F09" w:rsidP="0046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5E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Мищук Владлен Георгиевич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3DD9" w:rsidRDefault="00145F09" w:rsidP="0046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ведущий инженер-программист</w:t>
            </w:r>
            <w:r w:rsidR="00FA3D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FA3DD9" w:rsidRPr="005F0F0C" w:rsidRDefault="00145F09" w:rsidP="0046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«МИАЦ</w:t>
            </w:r>
            <w:r w:rsidR="00FA3D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3DD9" w:rsidRPr="00B84004" w:rsidRDefault="00FA3DD9" w:rsidP="00145F0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 w:rsidR="009722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45F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145F09" w:rsidRPr="00853AB4" w:rsidTr="0036503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5F09" w:rsidRPr="00B84004" w:rsidRDefault="00145F0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5F09" w:rsidRPr="006805E9" w:rsidRDefault="00145F09" w:rsidP="0014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 w:rsidRPr="006805E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Корелов Николай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5F09" w:rsidRDefault="00145F09" w:rsidP="00C9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инженер-программист,</w:t>
            </w:r>
          </w:p>
          <w:p w:rsidR="00145F09" w:rsidRPr="005F0F0C" w:rsidRDefault="00145F09" w:rsidP="00C9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«МИАЦ»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5F09" w:rsidRPr="00B84004" w:rsidRDefault="00145F09" w:rsidP="00C91D7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145F09" w:rsidRPr="00853AB4" w:rsidTr="0036503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5F09" w:rsidRPr="00B84004" w:rsidRDefault="00145F0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5F09" w:rsidRPr="006805E9" w:rsidRDefault="00145F09" w:rsidP="0082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Неронов Антон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5F09" w:rsidRDefault="00145F09" w:rsidP="00C9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начальника отдела,</w:t>
            </w:r>
          </w:p>
          <w:p w:rsidR="00145F09" w:rsidRPr="005F0F0C" w:rsidRDefault="00145F09" w:rsidP="00C9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«МИАЦ»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5F09" w:rsidRPr="00B84004" w:rsidRDefault="00145F09" w:rsidP="00C91D7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145F09" w:rsidRPr="00853AB4" w:rsidTr="0036503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5F09" w:rsidRPr="00B84004" w:rsidRDefault="00145F0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5F09" w:rsidRPr="006805E9" w:rsidRDefault="00145F09" w:rsidP="0082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Перепелкин Василий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5F09" w:rsidRDefault="00145F09" w:rsidP="00C9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ведущий инженер-программист,</w:t>
            </w:r>
          </w:p>
          <w:p w:rsidR="00145F09" w:rsidRPr="005F0F0C" w:rsidRDefault="00145F09" w:rsidP="00C9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«МИАЦ»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5F09" w:rsidRPr="00B84004" w:rsidRDefault="00145F09" w:rsidP="00C91D7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145F09" w:rsidRPr="00853AB4" w:rsidTr="0036503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5F09" w:rsidRPr="00B84004" w:rsidRDefault="00145F0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5F09" w:rsidRPr="006805E9" w:rsidRDefault="00145F09" w:rsidP="0082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Неманов Денис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5F09" w:rsidRDefault="00145F09" w:rsidP="00C9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программист,</w:t>
            </w:r>
          </w:p>
          <w:p w:rsidR="00145F09" w:rsidRPr="005F0F0C" w:rsidRDefault="00145F09" w:rsidP="00C9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«МИАЦ»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5F09" w:rsidRPr="00B84004" w:rsidRDefault="00145F09" w:rsidP="00C91D7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145F09" w:rsidRPr="00853AB4" w:rsidTr="0036503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5F09" w:rsidRPr="00B84004" w:rsidRDefault="00145F0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5F09" w:rsidRPr="006805E9" w:rsidRDefault="00145F09" w:rsidP="00C91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 Иван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5F09" w:rsidRDefault="00145F09" w:rsidP="00C91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компрессорных установок,</w:t>
            </w:r>
          </w:p>
          <w:p w:rsidR="00145F09" w:rsidRPr="005F0F0C" w:rsidRDefault="00145F09" w:rsidP="00C91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«Трансгаз»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5F09" w:rsidRPr="00B84004" w:rsidRDefault="00145F09" w:rsidP="00C91D7C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BB5689" w:rsidRPr="00853AB4" w:rsidTr="0036503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5689" w:rsidRPr="00B84004" w:rsidRDefault="00BB568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5689" w:rsidRDefault="00BB5689" w:rsidP="00C91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Спиров Максим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5689" w:rsidRDefault="00BB5689" w:rsidP="00C9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отдела ИТ и ЗИ,</w:t>
            </w:r>
          </w:p>
          <w:p w:rsidR="00BB5689" w:rsidRPr="005F0F0C" w:rsidRDefault="00BB5689" w:rsidP="00C91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«МИАЦ»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5689" w:rsidRPr="00B84004" w:rsidRDefault="00BB5689" w:rsidP="00C91D7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1F3707" w:rsidRPr="00853AB4" w:rsidTr="009454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3707" w:rsidRPr="00B84004" w:rsidRDefault="001F370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F3707" w:rsidRPr="005B5E81" w:rsidRDefault="001F3707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81">
              <w:rPr>
                <w:rFonts w:ascii="Times New Roman" w:hAnsi="Times New Roman" w:cs="Times New Roman"/>
                <w:color w:val="000000"/>
              </w:rPr>
              <w:t>Дружков Николай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F3707" w:rsidRPr="005B5E81" w:rsidRDefault="001F3707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81">
              <w:rPr>
                <w:rFonts w:ascii="Times New Roman" w:hAnsi="Times New Roman" w:cs="Times New Roman"/>
                <w:color w:val="000000"/>
              </w:rPr>
              <w:t>электромонтер по ремонту и обслуживанию ЭО, МАУДО "СШ "Строитель"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F3707" w:rsidRPr="005B5E81" w:rsidRDefault="001F3707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81">
              <w:rPr>
                <w:rFonts w:ascii="Times New Roman" w:hAnsi="Times New Roman" w:cs="Times New Roman"/>
                <w:color w:val="000000"/>
              </w:rPr>
              <w:t>ПТ.НПР.1.4.ОБ</w:t>
            </w:r>
          </w:p>
        </w:tc>
      </w:tr>
      <w:tr w:rsidR="001F3707" w:rsidRPr="00853AB4" w:rsidTr="009454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3707" w:rsidRPr="00B84004" w:rsidRDefault="001F370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F3707" w:rsidRPr="005B5E81" w:rsidRDefault="001F3707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81">
              <w:rPr>
                <w:rFonts w:ascii="Times New Roman" w:hAnsi="Times New Roman" w:cs="Times New Roman"/>
                <w:color w:val="000000"/>
              </w:rPr>
              <w:t>Тустановский Александр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F3707" w:rsidRPr="005B5E81" w:rsidRDefault="001F3707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81">
              <w:rPr>
                <w:rFonts w:ascii="Times New Roman" w:hAnsi="Times New Roman" w:cs="Times New Roman"/>
                <w:color w:val="000000"/>
              </w:rPr>
              <w:t>лифтер, ИП Казаринова Т.В.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F3707" w:rsidRPr="005B5E81" w:rsidRDefault="001F3707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81">
              <w:rPr>
                <w:rFonts w:ascii="Times New Roman" w:hAnsi="Times New Roman" w:cs="Times New Roman"/>
                <w:color w:val="000000"/>
              </w:rPr>
              <w:t>ПТ.НПР.0.2.ОБ</w:t>
            </w:r>
          </w:p>
        </w:tc>
      </w:tr>
      <w:tr w:rsidR="001F3707" w:rsidRPr="00853AB4" w:rsidTr="009454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3707" w:rsidRPr="00B84004" w:rsidRDefault="001F370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F3707" w:rsidRPr="005B5E81" w:rsidRDefault="001F3707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81">
              <w:rPr>
                <w:rFonts w:ascii="Times New Roman" w:hAnsi="Times New Roman" w:cs="Times New Roman"/>
                <w:color w:val="000000"/>
              </w:rPr>
              <w:t>Халилов Максим Фанисович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F3707" w:rsidRPr="005B5E81" w:rsidRDefault="001F3707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81">
              <w:rPr>
                <w:rFonts w:ascii="Times New Roman" w:hAnsi="Times New Roman" w:cs="Times New Roman"/>
                <w:color w:val="000000"/>
              </w:rPr>
              <w:t>главный инженер, ООО "Энергодиагностика"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F3707" w:rsidRPr="005B5E81" w:rsidRDefault="001F3707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81">
              <w:rPr>
                <w:rFonts w:ascii="Times New Roman" w:hAnsi="Times New Roman" w:cs="Times New Roman"/>
                <w:color w:val="000000"/>
              </w:rPr>
              <w:t>ПТ.ПР.1.5.ОБ  спецвопросы</w:t>
            </w:r>
          </w:p>
        </w:tc>
      </w:tr>
      <w:tr w:rsidR="00073606" w:rsidRPr="00853AB4" w:rsidTr="009454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3606" w:rsidRPr="00B84004" w:rsidRDefault="00073606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73606" w:rsidRPr="005B5E81" w:rsidRDefault="00073606" w:rsidP="00D024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Токарев Александр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73606" w:rsidRDefault="00073606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0244D" w:rsidRPr="005B5E81" w:rsidRDefault="00D0244D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гаража ГБУЗ АО «СССМП»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73606" w:rsidRPr="005B5E81" w:rsidRDefault="00D0244D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 НПР 0,2 ОБ</w:t>
            </w:r>
          </w:p>
        </w:tc>
      </w:tr>
      <w:tr w:rsidR="00D0244D" w:rsidRPr="00853AB4" w:rsidTr="009454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244D" w:rsidRPr="00B84004" w:rsidRDefault="00D0244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0244D" w:rsidRDefault="00D0244D" w:rsidP="00D024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Бурков Кирилл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0244D" w:rsidRDefault="00D0244D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 ИП Бурков К.Г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0244D" w:rsidRDefault="00D0244D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КВ 0,2 </w:t>
            </w:r>
          </w:p>
        </w:tc>
      </w:tr>
      <w:tr w:rsidR="00D0244D" w:rsidRPr="00853AB4" w:rsidTr="009454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244D" w:rsidRPr="00B84004" w:rsidRDefault="00D0244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0244D" w:rsidRDefault="00D0244D" w:rsidP="00D024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Гец Дмитрий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0244D" w:rsidRDefault="00D0244D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Управляющий делами ИП Бурков К.Г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0244D" w:rsidRDefault="00D0244D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 0,5</w:t>
            </w:r>
          </w:p>
        </w:tc>
      </w:tr>
      <w:tr w:rsidR="00D0244D" w:rsidRPr="00853AB4" w:rsidTr="009454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244D" w:rsidRPr="00B84004" w:rsidRDefault="00D0244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0244D" w:rsidRDefault="00D0244D" w:rsidP="00D024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Данилов Дмитрий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0244D" w:rsidRDefault="00D0244D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участка АО «АГД Даймондс»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0244D" w:rsidRDefault="00D0244D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 ПР 1,5 ОБ, спецвопросы</w:t>
            </w:r>
          </w:p>
        </w:tc>
      </w:tr>
      <w:tr w:rsidR="00D0244D" w:rsidRPr="00853AB4" w:rsidTr="009454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244D" w:rsidRPr="00B84004" w:rsidRDefault="00D0244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0244D" w:rsidRDefault="00D0244D" w:rsidP="00D024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Блинов Николай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0244D" w:rsidRDefault="00D0244D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Ведущий инженер по ОТ и ПБ АО «АГД Даймондс»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0244D" w:rsidRDefault="00D0244D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 ПР 1,5 ОБ</w:t>
            </w:r>
          </w:p>
        </w:tc>
      </w:tr>
      <w:tr w:rsidR="00D0244D" w:rsidRPr="00853AB4" w:rsidTr="009454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244D" w:rsidRPr="00B84004" w:rsidRDefault="00D0244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0244D" w:rsidRDefault="00D0244D" w:rsidP="00D024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Иванов Роман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0244D" w:rsidRDefault="00D0244D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ОП Анисимово ООО «Маламут Транс»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0244D" w:rsidRDefault="0017332D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 НПР 0,4 ОБ</w:t>
            </w:r>
          </w:p>
        </w:tc>
      </w:tr>
      <w:tr w:rsidR="0017332D" w:rsidRPr="00853AB4" w:rsidTr="009454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332D" w:rsidRPr="00B84004" w:rsidRDefault="0017332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7332D" w:rsidRDefault="0017332D" w:rsidP="00D024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Богданов Николай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7332D" w:rsidRDefault="0017332D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Электромонтер по ремонту и обслуживанию электрооборудования ГБУЗ АО «Карпогорская ЦРБ»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7332D" w:rsidRDefault="0017332D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 НПР 0,3 ОБ</w:t>
            </w:r>
          </w:p>
        </w:tc>
      </w:tr>
      <w:tr w:rsidR="0017332D" w:rsidRPr="00853AB4" w:rsidTr="009454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332D" w:rsidRPr="00B84004" w:rsidRDefault="0017332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7332D" w:rsidRDefault="0017332D" w:rsidP="00D024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Белоглазов Александр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7332D" w:rsidRDefault="0017332D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ИХО ГБСУ АО «Ширшинский дом социального обслуживания»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7332D" w:rsidRDefault="0017332D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 НПР 0,3 ОБ</w:t>
            </w:r>
          </w:p>
        </w:tc>
      </w:tr>
      <w:tr w:rsidR="0017332D" w:rsidRPr="00853AB4" w:rsidTr="009454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332D" w:rsidRPr="00B84004" w:rsidRDefault="0017332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7332D" w:rsidRDefault="0017332D" w:rsidP="00D024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Баранский Артем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7332D" w:rsidRDefault="0017332D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инженер ФКУ ИК-7 УФСИН России по Архангельской области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7332D" w:rsidRDefault="0017332D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 ПР 0,3 ОБ</w:t>
            </w:r>
          </w:p>
        </w:tc>
      </w:tr>
      <w:tr w:rsidR="007D69FA" w:rsidRPr="00853AB4" w:rsidTr="006A60E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69FA" w:rsidRPr="00B84004" w:rsidRDefault="007D69FA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D69FA" w:rsidRDefault="007D69FA" w:rsidP="00600AA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Ильенко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D69FA" w:rsidRDefault="007D69FA" w:rsidP="00600AA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Электромонтер по ремонту и обслуживанию электрооборудования,</w:t>
            </w:r>
          </w:p>
          <w:p w:rsidR="007D69FA" w:rsidRDefault="007D69FA" w:rsidP="00600AA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МКДОУ № 1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69FA" w:rsidRDefault="007D69FA" w:rsidP="00600A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7D69FA" w:rsidRPr="00853AB4" w:rsidTr="006A60E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69FA" w:rsidRPr="00B84004" w:rsidRDefault="007D69FA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D69FA" w:rsidRDefault="007D69FA" w:rsidP="00600AA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Королев Михаил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D69FA" w:rsidRDefault="007D69FA" w:rsidP="00600AA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электролаборатории ИП Кудряшова О.С.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69FA" w:rsidRDefault="007D69FA" w:rsidP="00600A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 ПР 1,5 ОБ, спецвопросы</w:t>
            </w:r>
            <w:bookmarkStart w:id="0" w:name="_GoBack"/>
            <w:bookmarkEnd w:id="0"/>
          </w:p>
        </w:tc>
      </w:tr>
    </w:tbl>
    <w:p w:rsidR="00971552" w:rsidRPr="00122EA0" w:rsidRDefault="00971552" w:rsidP="004D49BB">
      <w:pPr>
        <w:rPr>
          <w:rFonts w:ascii="Times New Roman" w:hAnsi="Times New Roman" w:cs="Times New Roman"/>
          <w:sz w:val="28"/>
          <w:szCs w:val="28"/>
        </w:rPr>
      </w:pPr>
    </w:p>
    <w:sectPr w:rsidR="00971552" w:rsidRPr="00122EA0" w:rsidSect="00A74CDD">
      <w:headerReference w:type="default" r:id="rId8"/>
      <w:pgSz w:w="16838" w:h="11906" w:orient="landscape"/>
      <w:pgMar w:top="426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2A2" w:rsidRDefault="00C842A2" w:rsidP="00122EA0">
      <w:pPr>
        <w:spacing w:after="0" w:line="240" w:lineRule="auto"/>
      </w:pPr>
      <w:r>
        <w:separator/>
      </w:r>
    </w:p>
  </w:endnote>
  <w:endnote w:type="continuationSeparator" w:id="0">
    <w:p w:rsidR="00C842A2" w:rsidRDefault="00C842A2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2A2" w:rsidRDefault="00C842A2" w:rsidP="00122EA0">
      <w:pPr>
        <w:spacing w:after="0" w:line="240" w:lineRule="auto"/>
      </w:pPr>
      <w:r>
        <w:separator/>
      </w:r>
    </w:p>
  </w:footnote>
  <w:footnote w:type="continuationSeparator" w:id="0">
    <w:p w:rsidR="00C842A2" w:rsidRDefault="00C842A2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52" w:rsidRDefault="00971552">
    <w:pPr>
      <w:pStyle w:val="a4"/>
      <w:jc w:val="center"/>
    </w:pPr>
    <w:r w:rsidRPr="00122EA0">
      <w:rPr>
        <w:rFonts w:ascii="Times New Roman" w:hAnsi="Times New Roman" w:cs="Times New Roman"/>
        <w:sz w:val="20"/>
        <w:szCs w:val="20"/>
      </w:rPr>
      <w:fldChar w:fldCharType="begin"/>
    </w:r>
    <w:r w:rsidRPr="00122EA0">
      <w:rPr>
        <w:rFonts w:ascii="Times New Roman" w:hAnsi="Times New Roman" w:cs="Times New Roman"/>
        <w:sz w:val="20"/>
        <w:szCs w:val="20"/>
      </w:rPr>
      <w:instrText>PAGE   \* MERGEFORMAT</w:instrText>
    </w:r>
    <w:r w:rsidRPr="00122EA0">
      <w:rPr>
        <w:rFonts w:ascii="Times New Roman" w:hAnsi="Times New Roman" w:cs="Times New Roman"/>
        <w:sz w:val="20"/>
        <w:szCs w:val="20"/>
      </w:rPr>
      <w:fldChar w:fldCharType="separate"/>
    </w:r>
    <w:r w:rsidR="007D69FA">
      <w:rPr>
        <w:rFonts w:ascii="Times New Roman" w:hAnsi="Times New Roman" w:cs="Times New Roman"/>
        <w:noProof/>
        <w:sz w:val="20"/>
        <w:szCs w:val="20"/>
      </w:rPr>
      <w:t>2</w:t>
    </w:r>
    <w:r w:rsidRPr="00122EA0">
      <w:rPr>
        <w:rFonts w:ascii="Times New Roman" w:hAnsi="Times New Roman" w:cs="Times New Roman"/>
        <w:sz w:val="20"/>
        <w:szCs w:val="20"/>
      </w:rPr>
      <w:fldChar w:fldCharType="end"/>
    </w:r>
  </w:p>
  <w:p w:rsidR="00971552" w:rsidRDefault="009715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5F27"/>
    <w:rsid w:val="00030E82"/>
    <w:rsid w:val="000310BE"/>
    <w:rsid w:val="00042107"/>
    <w:rsid w:val="00050299"/>
    <w:rsid w:val="0005616A"/>
    <w:rsid w:val="00056EE4"/>
    <w:rsid w:val="000572CE"/>
    <w:rsid w:val="000614A5"/>
    <w:rsid w:val="000615CE"/>
    <w:rsid w:val="00066515"/>
    <w:rsid w:val="00072DC7"/>
    <w:rsid w:val="00073606"/>
    <w:rsid w:val="00075720"/>
    <w:rsid w:val="000759C3"/>
    <w:rsid w:val="00084210"/>
    <w:rsid w:val="0008465E"/>
    <w:rsid w:val="00087AEC"/>
    <w:rsid w:val="00090856"/>
    <w:rsid w:val="000A0930"/>
    <w:rsid w:val="000A1C09"/>
    <w:rsid w:val="000A1E0A"/>
    <w:rsid w:val="000A7F90"/>
    <w:rsid w:val="000B38E5"/>
    <w:rsid w:val="000B51B1"/>
    <w:rsid w:val="000B6F56"/>
    <w:rsid w:val="000C1F76"/>
    <w:rsid w:val="000C4B4A"/>
    <w:rsid w:val="000C5D44"/>
    <w:rsid w:val="000D08BC"/>
    <w:rsid w:val="000D481C"/>
    <w:rsid w:val="000E0421"/>
    <w:rsid w:val="000E41B5"/>
    <w:rsid w:val="000E48CF"/>
    <w:rsid w:val="000E57E3"/>
    <w:rsid w:val="001031EB"/>
    <w:rsid w:val="00122EA0"/>
    <w:rsid w:val="0012605A"/>
    <w:rsid w:val="00132D8C"/>
    <w:rsid w:val="0014419E"/>
    <w:rsid w:val="00145F09"/>
    <w:rsid w:val="001519B4"/>
    <w:rsid w:val="00157EC2"/>
    <w:rsid w:val="001715A3"/>
    <w:rsid w:val="0017332D"/>
    <w:rsid w:val="001857C3"/>
    <w:rsid w:val="00185E8C"/>
    <w:rsid w:val="00190261"/>
    <w:rsid w:val="001A1C26"/>
    <w:rsid w:val="001A6035"/>
    <w:rsid w:val="001B0B1D"/>
    <w:rsid w:val="001B6D16"/>
    <w:rsid w:val="001B799C"/>
    <w:rsid w:val="001B7D47"/>
    <w:rsid w:val="001D1C58"/>
    <w:rsid w:val="001D6D72"/>
    <w:rsid w:val="001E7A44"/>
    <w:rsid w:val="001F0741"/>
    <w:rsid w:val="001F2977"/>
    <w:rsid w:val="001F3707"/>
    <w:rsid w:val="001F710F"/>
    <w:rsid w:val="001F774F"/>
    <w:rsid w:val="002146CF"/>
    <w:rsid w:val="002147B4"/>
    <w:rsid w:val="00224DD9"/>
    <w:rsid w:val="00251177"/>
    <w:rsid w:val="002514D3"/>
    <w:rsid w:val="00252905"/>
    <w:rsid w:val="00260FB9"/>
    <w:rsid w:val="002619C2"/>
    <w:rsid w:val="00270182"/>
    <w:rsid w:val="00277216"/>
    <w:rsid w:val="002843AC"/>
    <w:rsid w:val="00294EAA"/>
    <w:rsid w:val="00295E1E"/>
    <w:rsid w:val="00296947"/>
    <w:rsid w:val="002A35E8"/>
    <w:rsid w:val="002B0376"/>
    <w:rsid w:val="002B0F7F"/>
    <w:rsid w:val="002B2516"/>
    <w:rsid w:val="002B2BF8"/>
    <w:rsid w:val="002C11E6"/>
    <w:rsid w:val="002C134D"/>
    <w:rsid w:val="002C212A"/>
    <w:rsid w:val="002D3B52"/>
    <w:rsid w:val="002E0535"/>
    <w:rsid w:val="002E0E18"/>
    <w:rsid w:val="002E2F24"/>
    <w:rsid w:val="002F2B21"/>
    <w:rsid w:val="00300C32"/>
    <w:rsid w:val="003027A6"/>
    <w:rsid w:val="00310BF0"/>
    <w:rsid w:val="00314198"/>
    <w:rsid w:val="003160C0"/>
    <w:rsid w:val="0031679F"/>
    <w:rsid w:val="00320F6D"/>
    <w:rsid w:val="0032785A"/>
    <w:rsid w:val="003455FF"/>
    <w:rsid w:val="00347A7A"/>
    <w:rsid w:val="00347B58"/>
    <w:rsid w:val="00365035"/>
    <w:rsid w:val="003671CD"/>
    <w:rsid w:val="00371F5E"/>
    <w:rsid w:val="00372766"/>
    <w:rsid w:val="00372D59"/>
    <w:rsid w:val="0038064B"/>
    <w:rsid w:val="00380C7E"/>
    <w:rsid w:val="003855C7"/>
    <w:rsid w:val="003A1B18"/>
    <w:rsid w:val="003A2BCD"/>
    <w:rsid w:val="003A3E35"/>
    <w:rsid w:val="003B337C"/>
    <w:rsid w:val="003C4E8A"/>
    <w:rsid w:val="003D1703"/>
    <w:rsid w:val="003D19E2"/>
    <w:rsid w:val="003D5AA8"/>
    <w:rsid w:val="003D7FDE"/>
    <w:rsid w:val="003E46C5"/>
    <w:rsid w:val="003E7280"/>
    <w:rsid w:val="003F6C50"/>
    <w:rsid w:val="00415E0D"/>
    <w:rsid w:val="00417885"/>
    <w:rsid w:val="00442CDF"/>
    <w:rsid w:val="0044599F"/>
    <w:rsid w:val="00445C14"/>
    <w:rsid w:val="00446F8A"/>
    <w:rsid w:val="004477AD"/>
    <w:rsid w:val="00456297"/>
    <w:rsid w:val="004573B5"/>
    <w:rsid w:val="00461CEC"/>
    <w:rsid w:val="00464F5E"/>
    <w:rsid w:val="00475609"/>
    <w:rsid w:val="004805BE"/>
    <w:rsid w:val="004850A7"/>
    <w:rsid w:val="004860CF"/>
    <w:rsid w:val="00491198"/>
    <w:rsid w:val="00492528"/>
    <w:rsid w:val="00497D5B"/>
    <w:rsid w:val="004A2258"/>
    <w:rsid w:val="004A353D"/>
    <w:rsid w:val="004A4FC2"/>
    <w:rsid w:val="004B7B49"/>
    <w:rsid w:val="004C1DD4"/>
    <w:rsid w:val="004C25B4"/>
    <w:rsid w:val="004C389E"/>
    <w:rsid w:val="004C4DDD"/>
    <w:rsid w:val="004C6508"/>
    <w:rsid w:val="004C71EE"/>
    <w:rsid w:val="004D06FA"/>
    <w:rsid w:val="004D20D8"/>
    <w:rsid w:val="004D4773"/>
    <w:rsid w:val="004D49BB"/>
    <w:rsid w:val="004E385F"/>
    <w:rsid w:val="004E6309"/>
    <w:rsid w:val="004F3B0A"/>
    <w:rsid w:val="00511143"/>
    <w:rsid w:val="00515F21"/>
    <w:rsid w:val="00547C4C"/>
    <w:rsid w:val="005568BC"/>
    <w:rsid w:val="00561745"/>
    <w:rsid w:val="00582611"/>
    <w:rsid w:val="00590D2A"/>
    <w:rsid w:val="005942B4"/>
    <w:rsid w:val="005944A0"/>
    <w:rsid w:val="0059620F"/>
    <w:rsid w:val="005A74A1"/>
    <w:rsid w:val="005C0054"/>
    <w:rsid w:val="005C7E21"/>
    <w:rsid w:val="005E0108"/>
    <w:rsid w:val="005E08D6"/>
    <w:rsid w:val="005E2188"/>
    <w:rsid w:val="005F0F0C"/>
    <w:rsid w:val="005F112F"/>
    <w:rsid w:val="005F3126"/>
    <w:rsid w:val="005F3A8A"/>
    <w:rsid w:val="005F3E52"/>
    <w:rsid w:val="005F7C71"/>
    <w:rsid w:val="00605C2C"/>
    <w:rsid w:val="00610DD0"/>
    <w:rsid w:val="006117D9"/>
    <w:rsid w:val="006143FB"/>
    <w:rsid w:val="00624F07"/>
    <w:rsid w:val="00630B58"/>
    <w:rsid w:val="00632361"/>
    <w:rsid w:val="00632E71"/>
    <w:rsid w:val="0065159D"/>
    <w:rsid w:val="00652516"/>
    <w:rsid w:val="006612B2"/>
    <w:rsid w:val="00661E1D"/>
    <w:rsid w:val="006628BA"/>
    <w:rsid w:val="00672A00"/>
    <w:rsid w:val="006805E9"/>
    <w:rsid w:val="0068335D"/>
    <w:rsid w:val="00684DA5"/>
    <w:rsid w:val="006A3F15"/>
    <w:rsid w:val="006B2ECA"/>
    <w:rsid w:val="006B3943"/>
    <w:rsid w:val="006C7333"/>
    <w:rsid w:val="006D4181"/>
    <w:rsid w:val="006D734B"/>
    <w:rsid w:val="006E2CCC"/>
    <w:rsid w:val="006F168A"/>
    <w:rsid w:val="006F4F9E"/>
    <w:rsid w:val="006F5AD4"/>
    <w:rsid w:val="00700A98"/>
    <w:rsid w:val="00703987"/>
    <w:rsid w:val="007069E8"/>
    <w:rsid w:val="0070717E"/>
    <w:rsid w:val="00721BC6"/>
    <w:rsid w:val="007232D1"/>
    <w:rsid w:val="00734443"/>
    <w:rsid w:val="00737EF8"/>
    <w:rsid w:val="00743585"/>
    <w:rsid w:val="00747361"/>
    <w:rsid w:val="007475E2"/>
    <w:rsid w:val="007541D9"/>
    <w:rsid w:val="00754FCE"/>
    <w:rsid w:val="00755879"/>
    <w:rsid w:val="00755B6A"/>
    <w:rsid w:val="00763A3A"/>
    <w:rsid w:val="00766648"/>
    <w:rsid w:val="007725FA"/>
    <w:rsid w:val="00772EB3"/>
    <w:rsid w:val="00776300"/>
    <w:rsid w:val="00782842"/>
    <w:rsid w:val="007835E3"/>
    <w:rsid w:val="00785E01"/>
    <w:rsid w:val="007937DC"/>
    <w:rsid w:val="00796612"/>
    <w:rsid w:val="00797A37"/>
    <w:rsid w:val="007A0285"/>
    <w:rsid w:val="007A2A47"/>
    <w:rsid w:val="007A42C9"/>
    <w:rsid w:val="007A5018"/>
    <w:rsid w:val="007A71C1"/>
    <w:rsid w:val="007B0888"/>
    <w:rsid w:val="007B6B9B"/>
    <w:rsid w:val="007C196E"/>
    <w:rsid w:val="007C6477"/>
    <w:rsid w:val="007D0171"/>
    <w:rsid w:val="007D11EA"/>
    <w:rsid w:val="007D69FA"/>
    <w:rsid w:val="007E5BBB"/>
    <w:rsid w:val="007F3844"/>
    <w:rsid w:val="007F4C7A"/>
    <w:rsid w:val="00800C02"/>
    <w:rsid w:val="00806F40"/>
    <w:rsid w:val="0081436C"/>
    <w:rsid w:val="0083675C"/>
    <w:rsid w:val="00842625"/>
    <w:rsid w:val="00844802"/>
    <w:rsid w:val="008463AF"/>
    <w:rsid w:val="00850A4F"/>
    <w:rsid w:val="00853AB4"/>
    <w:rsid w:val="00854E3C"/>
    <w:rsid w:val="0087102F"/>
    <w:rsid w:val="0087234C"/>
    <w:rsid w:val="008843EF"/>
    <w:rsid w:val="00887EA9"/>
    <w:rsid w:val="00891CF3"/>
    <w:rsid w:val="00893090"/>
    <w:rsid w:val="00895A15"/>
    <w:rsid w:val="008A1F45"/>
    <w:rsid w:val="008A581E"/>
    <w:rsid w:val="008B1CCD"/>
    <w:rsid w:val="008B797E"/>
    <w:rsid w:val="008C4CEF"/>
    <w:rsid w:val="008C550F"/>
    <w:rsid w:val="008C5580"/>
    <w:rsid w:val="008D25AB"/>
    <w:rsid w:val="008D2F7B"/>
    <w:rsid w:val="008E2CFF"/>
    <w:rsid w:val="008E39C2"/>
    <w:rsid w:val="008E6730"/>
    <w:rsid w:val="009060E4"/>
    <w:rsid w:val="009073FF"/>
    <w:rsid w:val="009129AD"/>
    <w:rsid w:val="0091790E"/>
    <w:rsid w:val="009226D3"/>
    <w:rsid w:val="00922DEC"/>
    <w:rsid w:val="00924650"/>
    <w:rsid w:val="009274D9"/>
    <w:rsid w:val="00941559"/>
    <w:rsid w:val="009567A4"/>
    <w:rsid w:val="00957126"/>
    <w:rsid w:val="009640E6"/>
    <w:rsid w:val="0096620C"/>
    <w:rsid w:val="00970572"/>
    <w:rsid w:val="00971552"/>
    <w:rsid w:val="00972276"/>
    <w:rsid w:val="00973E9D"/>
    <w:rsid w:val="00982989"/>
    <w:rsid w:val="00985092"/>
    <w:rsid w:val="0098620E"/>
    <w:rsid w:val="00994182"/>
    <w:rsid w:val="009A5FC6"/>
    <w:rsid w:val="009B43E9"/>
    <w:rsid w:val="009C0330"/>
    <w:rsid w:val="009D3FF1"/>
    <w:rsid w:val="009E0F2F"/>
    <w:rsid w:val="009E153E"/>
    <w:rsid w:val="009E3F3E"/>
    <w:rsid w:val="009F28BF"/>
    <w:rsid w:val="00A127D9"/>
    <w:rsid w:val="00A13D13"/>
    <w:rsid w:val="00A167AA"/>
    <w:rsid w:val="00A364BD"/>
    <w:rsid w:val="00A37D7A"/>
    <w:rsid w:val="00A44159"/>
    <w:rsid w:val="00A447D9"/>
    <w:rsid w:val="00A476FB"/>
    <w:rsid w:val="00A501F6"/>
    <w:rsid w:val="00A51929"/>
    <w:rsid w:val="00A533FC"/>
    <w:rsid w:val="00A601B4"/>
    <w:rsid w:val="00A6140F"/>
    <w:rsid w:val="00A61FC3"/>
    <w:rsid w:val="00A625AD"/>
    <w:rsid w:val="00A74CDD"/>
    <w:rsid w:val="00A75702"/>
    <w:rsid w:val="00A769E2"/>
    <w:rsid w:val="00A83413"/>
    <w:rsid w:val="00A8568A"/>
    <w:rsid w:val="00A91C70"/>
    <w:rsid w:val="00A9209A"/>
    <w:rsid w:val="00AA06A1"/>
    <w:rsid w:val="00AA30F3"/>
    <w:rsid w:val="00AA7CD0"/>
    <w:rsid w:val="00AB20CB"/>
    <w:rsid w:val="00AB2288"/>
    <w:rsid w:val="00AB7801"/>
    <w:rsid w:val="00AC2B6A"/>
    <w:rsid w:val="00AD3AAA"/>
    <w:rsid w:val="00AD5772"/>
    <w:rsid w:val="00AE6B89"/>
    <w:rsid w:val="00AE6D1D"/>
    <w:rsid w:val="00AF712D"/>
    <w:rsid w:val="00B012B4"/>
    <w:rsid w:val="00B104AA"/>
    <w:rsid w:val="00B1222B"/>
    <w:rsid w:val="00B13840"/>
    <w:rsid w:val="00B25700"/>
    <w:rsid w:val="00B2682A"/>
    <w:rsid w:val="00B27E04"/>
    <w:rsid w:val="00B31B29"/>
    <w:rsid w:val="00B3423A"/>
    <w:rsid w:val="00B50BB4"/>
    <w:rsid w:val="00B6589D"/>
    <w:rsid w:val="00B7165B"/>
    <w:rsid w:val="00B75A1D"/>
    <w:rsid w:val="00B812D6"/>
    <w:rsid w:val="00B84004"/>
    <w:rsid w:val="00B96930"/>
    <w:rsid w:val="00BA4E1F"/>
    <w:rsid w:val="00BB5689"/>
    <w:rsid w:val="00BB7655"/>
    <w:rsid w:val="00BB7D98"/>
    <w:rsid w:val="00BC13D7"/>
    <w:rsid w:val="00BC1964"/>
    <w:rsid w:val="00BC71C3"/>
    <w:rsid w:val="00BC77E5"/>
    <w:rsid w:val="00BD1413"/>
    <w:rsid w:val="00BD244F"/>
    <w:rsid w:val="00BF1DDB"/>
    <w:rsid w:val="00C00BCA"/>
    <w:rsid w:val="00C03F1B"/>
    <w:rsid w:val="00C17E9E"/>
    <w:rsid w:val="00C3664A"/>
    <w:rsid w:val="00C51ABC"/>
    <w:rsid w:val="00C55874"/>
    <w:rsid w:val="00C559E6"/>
    <w:rsid w:val="00C5643F"/>
    <w:rsid w:val="00C601AC"/>
    <w:rsid w:val="00C61DBB"/>
    <w:rsid w:val="00C62C22"/>
    <w:rsid w:val="00C706BF"/>
    <w:rsid w:val="00C7276F"/>
    <w:rsid w:val="00C80AF2"/>
    <w:rsid w:val="00C81FCC"/>
    <w:rsid w:val="00C82426"/>
    <w:rsid w:val="00C842A2"/>
    <w:rsid w:val="00C90461"/>
    <w:rsid w:val="00CA31DB"/>
    <w:rsid w:val="00CA4567"/>
    <w:rsid w:val="00CA77D1"/>
    <w:rsid w:val="00CB5033"/>
    <w:rsid w:val="00CD3249"/>
    <w:rsid w:val="00CD4585"/>
    <w:rsid w:val="00CE09F0"/>
    <w:rsid w:val="00CE104B"/>
    <w:rsid w:val="00CE5F20"/>
    <w:rsid w:val="00D01FE1"/>
    <w:rsid w:val="00D0244D"/>
    <w:rsid w:val="00D065DD"/>
    <w:rsid w:val="00D0732A"/>
    <w:rsid w:val="00D24AB5"/>
    <w:rsid w:val="00D300DC"/>
    <w:rsid w:val="00D31902"/>
    <w:rsid w:val="00D37B9A"/>
    <w:rsid w:val="00D37C38"/>
    <w:rsid w:val="00D404BB"/>
    <w:rsid w:val="00D4170F"/>
    <w:rsid w:val="00D52C93"/>
    <w:rsid w:val="00D5322C"/>
    <w:rsid w:val="00D53A35"/>
    <w:rsid w:val="00D53DF3"/>
    <w:rsid w:val="00D6335C"/>
    <w:rsid w:val="00D701EB"/>
    <w:rsid w:val="00D73616"/>
    <w:rsid w:val="00D80393"/>
    <w:rsid w:val="00D93D9A"/>
    <w:rsid w:val="00D94F08"/>
    <w:rsid w:val="00D9603B"/>
    <w:rsid w:val="00DC0B85"/>
    <w:rsid w:val="00DC356C"/>
    <w:rsid w:val="00DC4E92"/>
    <w:rsid w:val="00DD2594"/>
    <w:rsid w:val="00DD3968"/>
    <w:rsid w:val="00DE21F5"/>
    <w:rsid w:val="00DF224C"/>
    <w:rsid w:val="00DF362C"/>
    <w:rsid w:val="00E107BB"/>
    <w:rsid w:val="00E21E52"/>
    <w:rsid w:val="00E246D1"/>
    <w:rsid w:val="00E36D59"/>
    <w:rsid w:val="00E50129"/>
    <w:rsid w:val="00E519D5"/>
    <w:rsid w:val="00E8074D"/>
    <w:rsid w:val="00E80DDD"/>
    <w:rsid w:val="00E83208"/>
    <w:rsid w:val="00E84C04"/>
    <w:rsid w:val="00E916E3"/>
    <w:rsid w:val="00E94D0B"/>
    <w:rsid w:val="00EB2E69"/>
    <w:rsid w:val="00EB4DFA"/>
    <w:rsid w:val="00EC2AC0"/>
    <w:rsid w:val="00EC4CA1"/>
    <w:rsid w:val="00ED42B1"/>
    <w:rsid w:val="00EE7ED7"/>
    <w:rsid w:val="00EF5260"/>
    <w:rsid w:val="00F14B7C"/>
    <w:rsid w:val="00F26FD4"/>
    <w:rsid w:val="00F311C5"/>
    <w:rsid w:val="00F339B7"/>
    <w:rsid w:val="00F4455B"/>
    <w:rsid w:val="00F44F9D"/>
    <w:rsid w:val="00F4731F"/>
    <w:rsid w:val="00F47D29"/>
    <w:rsid w:val="00F516A1"/>
    <w:rsid w:val="00F60D4D"/>
    <w:rsid w:val="00F637BB"/>
    <w:rsid w:val="00F74142"/>
    <w:rsid w:val="00F85A1C"/>
    <w:rsid w:val="00F866A8"/>
    <w:rsid w:val="00F90A95"/>
    <w:rsid w:val="00F94D97"/>
    <w:rsid w:val="00FA3DA8"/>
    <w:rsid w:val="00FA3DD9"/>
    <w:rsid w:val="00FA47D1"/>
    <w:rsid w:val="00FA4A7A"/>
    <w:rsid w:val="00FB2D4A"/>
    <w:rsid w:val="00FC488B"/>
    <w:rsid w:val="00FD1E46"/>
    <w:rsid w:val="00FD2467"/>
    <w:rsid w:val="00FE3246"/>
    <w:rsid w:val="00FE5C48"/>
    <w:rsid w:val="00FE6707"/>
    <w:rsid w:val="00FF398A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7D69F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7D69F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56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лиц, допущенных к прохождению проверки знаний, в комиссии по проверке знаний</vt:lpstr>
    </vt:vector>
  </TitlesOfParts>
  <Company>SPecialiST RePack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лиц, допущенных к прохождению проверки знаний, в комиссии по проверке знаний</dc:title>
  <dc:creator>Лаппо Максим Васильевич</dc:creator>
  <cp:lastModifiedBy>Исакова Элла Владимировна</cp:lastModifiedBy>
  <cp:revision>5</cp:revision>
  <cp:lastPrinted>2023-10-03T11:25:00Z</cp:lastPrinted>
  <dcterms:created xsi:type="dcterms:W3CDTF">2026-03-23T10:54:00Z</dcterms:created>
  <dcterms:modified xsi:type="dcterms:W3CDTF">2026-03-30T07:26:00Z</dcterms:modified>
</cp:coreProperties>
</file>